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279DD8" w14:textId="0A2513D9" w:rsidR="00E00B22" w:rsidRDefault="00A32C92" w:rsidP="000515D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4B26C" wp14:editId="2247E6CF">
                <wp:simplePos x="0" y="0"/>
                <wp:positionH relativeFrom="column">
                  <wp:posOffset>1260811</wp:posOffset>
                </wp:positionH>
                <wp:positionV relativeFrom="paragraph">
                  <wp:posOffset>2336576</wp:posOffset>
                </wp:positionV>
                <wp:extent cx="4773295" cy="621254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295" cy="6212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45C68" w14:textId="6C1582D7" w:rsidR="00E162FB" w:rsidRPr="00A32C92" w:rsidRDefault="00E162FB" w:rsidP="00E162FB">
                            <w:pPr>
                              <w:jc w:val="center"/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A32C92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</w:rPr>
                              <w:t>Marché de NOEL</w:t>
                            </w:r>
                          </w:p>
                          <w:p w14:paraId="1049577D" w14:textId="0B883C2E" w:rsidR="00E162FB" w:rsidRPr="00A32C92" w:rsidRDefault="00E162FB">
                            <w:pPr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C00000"/>
                                <w:sz w:val="60"/>
                                <w:szCs w:val="60"/>
                              </w:rPr>
                            </w:pPr>
                            <w:r w:rsidRPr="00A32C92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C00000"/>
                                <w:sz w:val="60"/>
                                <w:szCs w:val="60"/>
                              </w:rPr>
                              <w:t>« Créations et Saveurs »</w:t>
                            </w:r>
                          </w:p>
                          <w:p w14:paraId="047974F9" w14:textId="4C8D007B" w:rsidR="00E162FB" w:rsidRPr="00A32C92" w:rsidRDefault="0059168D" w:rsidP="008C184B">
                            <w:pPr>
                              <w:jc w:val="center"/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C00000"/>
                                <w:sz w:val="60"/>
                                <w:szCs w:val="60"/>
                              </w:rPr>
                            </w:pPr>
                            <w:r w:rsidRPr="00A32C92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C00000"/>
                                <w:sz w:val="60"/>
                                <w:szCs w:val="60"/>
                              </w:rPr>
                              <w:t>Dimanche 17 novembre</w:t>
                            </w:r>
                          </w:p>
                          <w:p w14:paraId="585839C3" w14:textId="4D8A82F2" w:rsidR="0059168D" w:rsidRPr="00A32C92" w:rsidRDefault="0059168D" w:rsidP="0059168D">
                            <w:pPr>
                              <w:jc w:val="center"/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A32C92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</w:rPr>
                              <w:t>Salle polyvalente</w:t>
                            </w:r>
                          </w:p>
                          <w:p w14:paraId="55CE52CF" w14:textId="4B5A17FA" w:rsidR="0059168D" w:rsidRPr="00A32C92" w:rsidRDefault="0059168D" w:rsidP="0059168D">
                            <w:pPr>
                              <w:jc w:val="center"/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A32C92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008000"/>
                                <w:sz w:val="48"/>
                                <w:szCs w:val="48"/>
                              </w:rPr>
                              <w:t xml:space="preserve">40 créateurs </w:t>
                            </w:r>
                          </w:p>
                          <w:p w14:paraId="33E93A03" w14:textId="28460C66" w:rsidR="00A32C92" w:rsidRPr="009F35BC" w:rsidRDefault="00A32C92" w:rsidP="0059168D">
                            <w:pPr>
                              <w:jc w:val="center"/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008000"/>
                                <w:sz w:val="32"/>
                                <w:szCs w:val="32"/>
                              </w:rPr>
                              <w:t>Salon de Thé – petite restauration</w:t>
                            </w:r>
                          </w:p>
                          <w:p w14:paraId="16F6465E" w14:textId="5599BBE6" w:rsidR="00FB32D9" w:rsidRPr="009F35BC" w:rsidRDefault="0059168D" w:rsidP="0059168D">
                            <w:pPr>
                              <w:jc w:val="center"/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008000"/>
                                <w:sz w:val="32"/>
                                <w:szCs w:val="32"/>
                              </w:rPr>
                              <w:t>Tombola</w:t>
                            </w:r>
                            <w:r w:rsidR="00A32C92" w:rsidRP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008000"/>
                                <w:sz w:val="32"/>
                                <w:szCs w:val="32"/>
                              </w:rPr>
                              <w:t xml:space="preserve"> avec de nombreux lots</w:t>
                            </w:r>
                          </w:p>
                          <w:p w14:paraId="29EC1C1C" w14:textId="0A198749" w:rsidR="00A32C92" w:rsidRPr="009F35BC" w:rsidRDefault="00A32C92" w:rsidP="0059168D">
                            <w:pPr>
                              <w:jc w:val="center"/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>(</w:t>
                            </w:r>
                            <w:r w:rsidR="00FB32D9" w:rsidRP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>1</w:t>
                            </w:r>
                            <w:r w:rsidR="00FB32D9" w:rsidRP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="00FB32D9" w:rsidRP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 xml:space="preserve"> prix un week-end</w:t>
                            </w:r>
                            <w:r w:rsidRP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 xml:space="preserve"> pour 2</w:t>
                            </w:r>
                            <w:r w:rsid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 xml:space="preserve"> personnes</w:t>
                            </w:r>
                            <w:r w:rsidRP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A20CCD5" w14:textId="1781E4AE" w:rsidR="009F35BC" w:rsidRPr="009F35BC" w:rsidRDefault="009F35BC" w:rsidP="0059168D">
                            <w:pPr>
                              <w:jc w:val="center"/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>Ateliers créatifs de Noël pour enfants de 14h à 17h</w:t>
                            </w:r>
                          </w:p>
                          <w:p w14:paraId="1EFE387F" w14:textId="269E830F" w:rsidR="00A32C92" w:rsidRPr="009F35BC" w:rsidRDefault="0059168D" w:rsidP="008C184B">
                            <w:pPr>
                              <w:spacing w:after="0"/>
                              <w:jc w:val="center"/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008000"/>
                                <w:sz w:val="32"/>
                                <w:szCs w:val="32"/>
                              </w:rPr>
                              <w:t>Animation musicale</w:t>
                            </w:r>
                            <w:r w:rsidR="00A32C92" w:rsidRP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008000"/>
                                <w:sz w:val="32"/>
                                <w:szCs w:val="32"/>
                              </w:rPr>
                              <w:t xml:space="preserve"> « Chants de NOEL » en </w:t>
                            </w:r>
                            <w:r w:rsidR="008C184B" w:rsidRP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008000"/>
                                <w:sz w:val="32"/>
                                <w:szCs w:val="32"/>
                              </w:rPr>
                              <w:t>acoustique</w:t>
                            </w:r>
                            <w:r w:rsidR="00A32C92" w:rsidRP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008000"/>
                                <w:sz w:val="32"/>
                                <w:szCs w:val="32"/>
                              </w:rPr>
                              <w:t xml:space="preserve"> avec le groupe </w:t>
                            </w:r>
                          </w:p>
                          <w:p w14:paraId="44504E34" w14:textId="25E00A77" w:rsidR="00A32C92" w:rsidRPr="009F35BC" w:rsidRDefault="00A32C92" w:rsidP="008C184B">
                            <w:pPr>
                              <w:spacing w:after="0"/>
                              <w:jc w:val="center"/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008000"/>
                                <w:sz w:val="32"/>
                                <w:szCs w:val="32"/>
                              </w:rPr>
                              <w:t>« Over the Moon »</w:t>
                            </w:r>
                          </w:p>
                          <w:p w14:paraId="4315B59A" w14:textId="05CA500F" w:rsidR="0059168D" w:rsidRPr="009F35BC" w:rsidRDefault="00A32C92" w:rsidP="008C184B">
                            <w:pPr>
                              <w:spacing w:after="0"/>
                              <w:jc w:val="center"/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008000"/>
                                <w:sz w:val="32"/>
                                <w:szCs w:val="32"/>
                              </w:rPr>
                              <w:t>A</w:t>
                            </w:r>
                            <w:r w:rsidR="0059168D" w:rsidRPr="009F35BC"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008000"/>
                                <w:sz w:val="32"/>
                                <w:szCs w:val="32"/>
                              </w:rPr>
                              <w:t xml:space="preserve"> 14h30 et 15h30</w:t>
                            </w:r>
                          </w:p>
                          <w:p w14:paraId="3D6DF956" w14:textId="77777777" w:rsidR="00A32C92" w:rsidRPr="00A32C92" w:rsidRDefault="00A32C92" w:rsidP="0059168D">
                            <w:pPr>
                              <w:jc w:val="center"/>
                              <w:rPr>
                                <w:rFonts w:ascii="Caladea" w:hAnsi="Caladea"/>
                                <w:b/>
                                <w:bCs/>
                                <w:i/>
                                <w:iCs/>
                                <w:color w:val="008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E4B26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99.3pt;margin-top:184pt;width:375.85pt;height:4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" filled="f" stroked="f" strokeweight=".5pt">
                <v:textbox>
                  <w:txbxContent>
                    <w:p w14:paraId="26045C68" w14:textId="6C1582D7" w:rsidR="00E162FB" w:rsidRPr="00A32C92" w:rsidRDefault="00E162FB" w:rsidP="00E162FB">
                      <w:pPr>
                        <w:jc w:val="center"/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C00000"/>
                          <w:sz w:val="72"/>
                          <w:szCs w:val="72"/>
                        </w:rPr>
                      </w:pPr>
                      <w:r w:rsidRPr="00A32C92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C00000"/>
                          <w:sz w:val="72"/>
                          <w:szCs w:val="72"/>
                        </w:rPr>
                        <w:t>Marché de NOEL</w:t>
                      </w:r>
                    </w:p>
                    <w:p w14:paraId="1049577D" w14:textId="0B883C2E" w:rsidR="00E162FB" w:rsidRPr="00A32C92" w:rsidRDefault="00E162FB">
                      <w:pPr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C00000"/>
                          <w:sz w:val="60"/>
                          <w:szCs w:val="60"/>
                        </w:rPr>
                      </w:pPr>
                      <w:r w:rsidRPr="00A32C92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C00000"/>
                          <w:sz w:val="60"/>
                          <w:szCs w:val="60"/>
                        </w:rPr>
                        <w:t>« Créations et Saveurs »</w:t>
                      </w:r>
                    </w:p>
                    <w:p w14:paraId="047974F9" w14:textId="4C8D007B" w:rsidR="00E162FB" w:rsidRPr="00A32C92" w:rsidRDefault="0059168D" w:rsidP="008C184B">
                      <w:pPr>
                        <w:jc w:val="center"/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C00000"/>
                          <w:sz w:val="60"/>
                          <w:szCs w:val="60"/>
                        </w:rPr>
                      </w:pPr>
                      <w:r w:rsidRPr="00A32C92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C00000"/>
                          <w:sz w:val="60"/>
                          <w:szCs w:val="60"/>
                        </w:rPr>
                        <w:t>Dimanche 17 novembre</w:t>
                      </w:r>
                    </w:p>
                    <w:p w14:paraId="585839C3" w14:textId="4D8A82F2" w:rsidR="0059168D" w:rsidRPr="00A32C92" w:rsidRDefault="0059168D" w:rsidP="0059168D">
                      <w:pPr>
                        <w:jc w:val="center"/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</w:rPr>
                      </w:pPr>
                      <w:r w:rsidRPr="00A32C92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</w:rPr>
                        <w:t>Salle polyvalente</w:t>
                      </w:r>
                    </w:p>
                    <w:p w14:paraId="55CE52CF" w14:textId="4B5A17FA" w:rsidR="0059168D" w:rsidRPr="00A32C92" w:rsidRDefault="0059168D" w:rsidP="0059168D">
                      <w:pPr>
                        <w:jc w:val="center"/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48"/>
                          <w:szCs w:val="48"/>
                        </w:rPr>
                      </w:pPr>
                      <w:r w:rsidRPr="00A32C92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48"/>
                          <w:szCs w:val="48"/>
                        </w:rPr>
                        <w:t xml:space="preserve">40 créateurs </w:t>
                      </w:r>
                    </w:p>
                    <w:p w14:paraId="33E93A03" w14:textId="28460C66" w:rsidR="00A32C92" w:rsidRPr="009F35BC" w:rsidRDefault="00A32C92" w:rsidP="0059168D">
                      <w:pPr>
                        <w:jc w:val="center"/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32"/>
                          <w:szCs w:val="32"/>
                        </w:rPr>
                      </w:pPr>
                      <w:r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32"/>
                          <w:szCs w:val="32"/>
                        </w:rPr>
                        <w:t>Salon de Thé – petite restauration</w:t>
                      </w:r>
                    </w:p>
                    <w:p w14:paraId="16F6465E" w14:textId="5599BBE6" w:rsidR="00FB32D9" w:rsidRPr="009F35BC" w:rsidRDefault="0059168D" w:rsidP="0059168D">
                      <w:pPr>
                        <w:jc w:val="center"/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32"/>
                          <w:szCs w:val="32"/>
                        </w:rPr>
                      </w:pPr>
                      <w:r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32"/>
                          <w:szCs w:val="32"/>
                        </w:rPr>
                        <w:t>Tombola</w:t>
                      </w:r>
                      <w:r w:rsidR="00A32C92"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32"/>
                          <w:szCs w:val="32"/>
                        </w:rPr>
                        <w:t xml:space="preserve"> avec de nombreux lots</w:t>
                      </w:r>
                    </w:p>
                    <w:p w14:paraId="29EC1C1C" w14:textId="0A198749" w:rsidR="00A32C92" w:rsidRPr="009F35BC" w:rsidRDefault="00A32C92" w:rsidP="0059168D">
                      <w:pPr>
                        <w:jc w:val="center"/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</w:pPr>
                      <w:r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  <w:t>(</w:t>
                      </w:r>
                      <w:r w:rsidR="00FB32D9"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  <w:t>1</w:t>
                      </w:r>
                      <w:r w:rsidR="00FB32D9"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  <w:vertAlign w:val="superscript"/>
                        </w:rPr>
                        <w:t>er</w:t>
                      </w:r>
                      <w:r w:rsidR="00FB32D9"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  <w:t xml:space="preserve"> prix un week-end</w:t>
                      </w:r>
                      <w:r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  <w:t xml:space="preserve"> pour 2</w:t>
                      </w:r>
                      <w:r w:rsid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  <w:t xml:space="preserve"> personnes</w:t>
                      </w:r>
                      <w:r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  <w:t>)</w:t>
                      </w:r>
                    </w:p>
                    <w:p w14:paraId="2A20CCD5" w14:textId="1781E4AE" w:rsidR="009F35BC" w:rsidRPr="009F35BC" w:rsidRDefault="009F35BC" w:rsidP="0059168D">
                      <w:pPr>
                        <w:jc w:val="center"/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</w:pPr>
                      <w:r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  <w:t>Ateliers créatifs de Noël pour enfants de 14h à 17h</w:t>
                      </w:r>
                    </w:p>
                    <w:p w14:paraId="1EFE387F" w14:textId="269E830F" w:rsidR="00A32C92" w:rsidRPr="009F35BC" w:rsidRDefault="0059168D" w:rsidP="008C184B">
                      <w:pPr>
                        <w:spacing w:after="0"/>
                        <w:jc w:val="center"/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32"/>
                          <w:szCs w:val="32"/>
                        </w:rPr>
                      </w:pPr>
                      <w:r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32"/>
                          <w:szCs w:val="32"/>
                        </w:rPr>
                        <w:t>Animation musicale</w:t>
                      </w:r>
                      <w:r w:rsidR="00A32C92"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32"/>
                          <w:szCs w:val="32"/>
                        </w:rPr>
                        <w:t xml:space="preserve"> « </w:t>
                      </w:r>
                      <w:bookmarkStart w:id="1" w:name="_GoBack"/>
                      <w:bookmarkEnd w:id="1"/>
                      <w:r w:rsidR="00A32C92"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32"/>
                          <w:szCs w:val="32"/>
                        </w:rPr>
                        <w:t xml:space="preserve">Chants de NOEL » en </w:t>
                      </w:r>
                      <w:r w:rsidR="008C184B"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32"/>
                          <w:szCs w:val="32"/>
                        </w:rPr>
                        <w:t>acoustique</w:t>
                      </w:r>
                      <w:r w:rsidR="00A32C92"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32"/>
                          <w:szCs w:val="32"/>
                        </w:rPr>
                        <w:t xml:space="preserve"> avec le groupe </w:t>
                      </w:r>
                    </w:p>
                    <w:p w14:paraId="44504E34" w14:textId="25E00A77" w:rsidR="00A32C92" w:rsidRPr="009F35BC" w:rsidRDefault="00A32C92" w:rsidP="008C184B">
                      <w:pPr>
                        <w:spacing w:after="0"/>
                        <w:jc w:val="center"/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32"/>
                          <w:szCs w:val="32"/>
                        </w:rPr>
                      </w:pPr>
                      <w:r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32"/>
                          <w:szCs w:val="32"/>
                        </w:rPr>
                        <w:t>« Over the Moon »</w:t>
                      </w:r>
                    </w:p>
                    <w:p w14:paraId="4315B59A" w14:textId="05CA500F" w:rsidR="0059168D" w:rsidRPr="009F35BC" w:rsidRDefault="00A32C92" w:rsidP="008C184B">
                      <w:pPr>
                        <w:spacing w:after="0"/>
                        <w:jc w:val="center"/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32"/>
                          <w:szCs w:val="32"/>
                        </w:rPr>
                      </w:pPr>
                      <w:r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32"/>
                          <w:szCs w:val="32"/>
                        </w:rPr>
                        <w:t>A</w:t>
                      </w:r>
                      <w:r w:rsidR="0059168D" w:rsidRPr="009F35BC"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32"/>
                          <w:szCs w:val="32"/>
                        </w:rPr>
                        <w:t xml:space="preserve"> 14h30 et 15h30</w:t>
                      </w:r>
                    </w:p>
                    <w:p w14:paraId="3D6DF956" w14:textId="77777777" w:rsidR="00A32C92" w:rsidRPr="00A32C92" w:rsidRDefault="00A32C92" w:rsidP="0059168D">
                      <w:pPr>
                        <w:jc w:val="center"/>
                        <w:rPr>
                          <w:rFonts w:ascii="Caladea" w:hAnsi="Caladea"/>
                          <w:b/>
                          <w:bCs/>
                          <w:i/>
                          <w:iCs/>
                          <w:color w:val="008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B5846" wp14:editId="73219845">
                <wp:simplePos x="0" y="0"/>
                <wp:positionH relativeFrom="page">
                  <wp:align>right</wp:align>
                </wp:positionH>
                <wp:positionV relativeFrom="paragraph">
                  <wp:posOffset>9866219</wp:posOffset>
                </wp:positionV>
                <wp:extent cx="2716156" cy="537882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156" cy="537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2CD9E" w14:textId="01BC089C" w:rsidR="00A32C92" w:rsidRPr="00A32C92" w:rsidRDefault="00A32C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2C92">
                              <w:rPr>
                                <w:b/>
                                <w:bCs/>
                              </w:rPr>
                              <w:t>IPNS :  ne pas jeter sur la voie 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B5846" id="Zone de texte 4" o:spid="_x0000_s1027" type="#_x0000_t202" style="position:absolute;left:0;text-align:left;margin-left:162.65pt;margin-top:776.85pt;width:213.85pt;height:42.3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" filled="f" stroked="f" strokeweight=".5pt">
                <v:textbox>
                  <w:txbxContent>
                    <w:p w14:paraId="64B2CD9E" w14:textId="01BC089C" w:rsidR="00A32C92" w:rsidRPr="00A32C92" w:rsidRDefault="00A32C92">
                      <w:pPr>
                        <w:rPr>
                          <w:b/>
                          <w:bCs/>
                        </w:rPr>
                      </w:pPr>
                      <w:r w:rsidRPr="00A32C92">
                        <w:rPr>
                          <w:b/>
                          <w:bCs/>
                        </w:rPr>
                        <w:t>IPNS :  ne pas jeter sur la voie publique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09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F44E8" wp14:editId="1059DA33">
                <wp:simplePos x="0" y="0"/>
                <wp:positionH relativeFrom="column">
                  <wp:posOffset>1247103</wp:posOffset>
                </wp:positionH>
                <wp:positionV relativeFrom="paragraph">
                  <wp:posOffset>1650701</wp:posOffset>
                </wp:positionV>
                <wp:extent cx="4329729" cy="632011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729" cy="63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67CAE8" w14:textId="77777777" w:rsidR="005C0907" w:rsidRPr="00A32C92" w:rsidRDefault="005C0907" w:rsidP="005C090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A32C92">
                              <w:rPr>
                                <w:rFonts w:ascii="Arial Black" w:hAnsi="Arial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VILLEVOCANCE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F44E8" id="Zone de texte 2" o:spid="_x0000_s1028" type="#_x0000_t202" style="position:absolute;left:0;text-align:left;margin-left:98.2pt;margin-top:130pt;width:340.9pt;height:4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" fillcolor="white [3201]" stroked="f" strokeweight=".5pt">
                <v:textbox>
                  <w:txbxContent>
                    <w:p w14:paraId="2C67CAE8" w14:textId="77777777" w:rsidR="005C0907" w:rsidRPr="00A32C92" w:rsidRDefault="005C0907" w:rsidP="005C0907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 w:rsidRPr="00A32C92">
                        <w:rPr>
                          <w:rFonts w:ascii="Arial Black" w:hAnsi="Arial Black"/>
                          <w:b/>
                          <w:bCs/>
                          <w:color w:val="C00000"/>
                          <w:sz w:val="72"/>
                          <w:szCs w:val="72"/>
                        </w:rPr>
                        <w:t>VILLEVOCANCE</w:t>
                      </w:r>
                    </w:p>
                  </w:txbxContent>
                </v:textbox>
              </v:shape>
            </w:pict>
          </mc:Fallback>
        </mc:AlternateContent>
      </w:r>
      <w:r w:rsidR="000515D4">
        <w:rPr>
          <w:noProof/>
          <w:lang w:eastAsia="fr-FR"/>
        </w:rPr>
        <w:drawing>
          <wp:inline distT="0" distB="0" distL="0" distR="0" wp14:anchorId="7D7B01A6" wp14:editId="72FB43E0">
            <wp:extent cx="7181850" cy="10367682"/>
            <wp:effectExtent l="0" t="0" r="0" b="0"/>
            <wp:docPr id="1" name="frame-image" descr="Cadre photo - Holiday snow maiden and 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-image" descr="Cadre photo - Holiday snow maiden and snow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299" cy="1059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B22" w:rsidSect="000515D4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DejaVu Sans Condensed"/>
    <w:charset w:val="00"/>
    <w:family w:val="auto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D4"/>
    <w:rsid w:val="000515D4"/>
    <w:rsid w:val="0059168D"/>
    <w:rsid w:val="005C0907"/>
    <w:rsid w:val="007C14A4"/>
    <w:rsid w:val="008C184B"/>
    <w:rsid w:val="009F35BC"/>
    <w:rsid w:val="00A32C92"/>
    <w:rsid w:val="00B95562"/>
    <w:rsid w:val="00E00B22"/>
    <w:rsid w:val="00E162FB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 Inforoutes</dc:creator>
  <cp:lastModifiedBy>decalog</cp:lastModifiedBy>
  <cp:revision>2</cp:revision>
  <cp:lastPrinted>2019-09-20T09:22:00Z</cp:lastPrinted>
  <dcterms:created xsi:type="dcterms:W3CDTF">2019-10-29T13:37:00Z</dcterms:created>
  <dcterms:modified xsi:type="dcterms:W3CDTF">2019-10-29T13:37:00Z</dcterms:modified>
</cp:coreProperties>
</file>